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4AC36" w14:textId="42B5182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Nr sprawy: ZP/</w:t>
      </w:r>
      <w:r w:rsidR="009B4F72">
        <w:rPr>
          <w:rFonts w:ascii="Calibri" w:hAnsi="Calibri"/>
          <w:sz w:val="22"/>
          <w:szCs w:val="22"/>
          <w:lang w:val="pl-PL"/>
        </w:rPr>
        <w:t>2</w:t>
      </w:r>
      <w:r w:rsidRPr="00193F42">
        <w:rPr>
          <w:rFonts w:ascii="Calibri" w:hAnsi="Calibri"/>
          <w:sz w:val="22"/>
          <w:szCs w:val="22"/>
          <w:lang w:val="pl-PL"/>
        </w:rPr>
        <w:t>/</w:t>
      </w:r>
      <w:r w:rsidR="009B4F72">
        <w:rPr>
          <w:rFonts w:ascii="Calibri" w:hAnsi="Calibri"/>
          <w:sz w:val="22"/>
          <w:szCs w:val="22"/>
          <w:lang w:val="pl-PL"/>
        </w:rPr>
        <w:t>12</w:t>
      </w:r>
      <w:r w:rsidRPr="00193F42">
        <w:rPr>
          <w:rFonts w:ascii="Calibri" w:hAnsi="Calibri"/>
          <w:sz w:val="22"/>
          <w:szCs w:val="22"/>
          <w:lang w:val="pl-PL"/>
        </w:rPr>
        <w:t>/202</w:t>
      </w:r>
      <w:r w:rsidR="009B4F72">
        <w:rPr>
          <w:rFonts w:ascii="Calibri" w:hAnsi="Calibri"/>
          <w:sz w:val="22"/>
          <w:szCs w:val="22"/>
          <w:lang w:val="pl-PL"/>
        </w:rPr>
        <w:t>5</w:t>
      </w:r>
    </w:p>
    <w:p w14:paraId="322F929F" w14:textId="77777777" w:rsidR="00454B32" w:rsidRPr="00193F4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00960DA6" w:rsidR="00454B32" w:rsidRPr="00193F42" w:rsidRDefault="008F0DA9">
      <w:pPr>
        <w:jc w:val="right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193F42">
        <w:rPr>
          <w:rFonts w:ascii="Calibri" w:hAnsi="Calibri"/>
          <w:i/>
          <w:iCs/>
          <w:sz w:val="22"/>
          <w:szCs w:val="22"/>
          <w:lang w:val="pl-PL"/>
        </w:rPr>
        <w:t>Załącznik nr 3</w:t>
      </w:r>
      <w:r w:rsidR="00193F42" w:rsidRPr="00193F42">
        <w:rPr>
          <w:rFonts w:ascii="Calibri" w:hAnsi="Calibri"/>
          <w:i/>
          <w:iCs/>
          <w:sz w:val="22"/>
          <w:szCs w:val="22"/>
          <w:lang w:val="pl-PL"/>
        </w:rPr>
        <w:t xml:space="preserve"> do SWZ</w:t>
      </w:r>
    </w:p>
    <w:p w14:paraId="5C9BE860" w14:textId="77777777" w:rsidR="00454B32" w:rsidRPr="00193F4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Pr="00193F4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A245571" w14:textId="77777777" w:rsidR="00454B32" w:rsidRPr="00193F42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93F42">
        <w:rPr>
          <w:rFonts w:ascii="Calibri" w:hAnsi="Calibri"/>
          <w:b/>
          <w:bCs/>
          <w:sz w:val="22"/>
          <w:szCs w:val="22"/>
          <w:lang w:val="pl-PL"/>
        </w:rPr>
        <w:t>OŚWIADCZENIE WYKONAWCY</w:t>
      </w:r>
    </w:p>
    <w:p w14:paraId="0EEEAF4A" w14:textId="77777777" w:rsidR="00454B32" w:rsidRPr="00193F42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93F42">
        <w:rPr>
          <w:rFonts w:ascii="Calibri" w:hAnsi="Calibri"/>
          <w:b/>
          <w:bCs/>
          <w:sz w:val="22"/>
          <w:szCs w:val="22"/>
          <w:lang w:val="pl-PL"/>
        </w:rPr>
        <w:t>składane na podstawie art. 125 ust. 1 ustawy Prawo zamówień publicznych,</w:t>
      </w:r>
    </w:p>
    <w:p w14:paraId="75C7582F" w14:textId="77777777" w:rsidR="00454B32" w:rsidRPr="00193F42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193F42">
        <w:rPr>
          <w:rFonts w:ascii="Calibri" w:hAnsi="Calibri"/>
          <w:b/>
          <w:bCs/>
          <w:sz w:val="22"/>
          <w:szCs w:val="22"/>
          <w:lang w:val="pl-PL"/>
        </w:rPr>
        <w:t>dotyczące przesłanek wykluczenia z postępowania oraz spełniania warunków udziału w postępowaniu</w:t>
      </w:r>
    </w:p>
    <w:p w14:paraId="7B8F0D04" w14:textId="77777777" w:rsidR="00454B32" w:rsidRPr="00193F4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9F33BBA" w14:textId="77777777" w:rsidR="00454B32" w:rsidRPr="00193F4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347305A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Ja niżej podpisany ____________________________________________________________</w:t>
      </w:r>
    </w:p>
    <w:p w14:paraId="1D16C81C" w14:textId="77777777" w:rsidR="00454B32" w:rsidRPr="00193F42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193F42">
        <w:rPr>
          <w:rFonts w:ascii="Calibri" w:hAnsi="Calibri"/>
          <w:i/>
          <w:iCs/>
          <w:sz w:val="22"/>
          <w:szCs w:val="22"/>
          <w:lang w:val="pl-PL"/>
        </w:rPr>
        <w:t>(imię i nazwisko składającego oświadczenie)</w:t>
      </w:r>
    </w:p>
    <w:p w14:paraId="0E07A4BB" w14:textId="77777777" w:rsidR="00454B32" w:rsidRPr="00193F4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6474325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będąc upoważnionym do reprezentowania Wykonawcy:</w:t>
      </w:r>
    </w:p>
    <w:p w14:paraId="06E7B88A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 xml:space="preserve"> </w:t>
      </w:r>
    </w:p>
    <w:p w14:paraId="029F2E4C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2FBFDAE0" w14:textId="77777777" w:rsidR="00454B32" w:rsidRPr="00193F42" w:rsidRDefault="008F0DA9">
      <w:pPr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193F42">
        <w:rPr>
          <w:rFonts w:ascii="Calibri" w:hAnsi="Calibri"/>
          <w:i/>
          <w:iCs/>
          <w:sz w:val="22"/>
          <w:szCs w:val="22"/>
          <w:lang w:val="pl-PL"/>
        </w:rPr>
        <w:t xml:space="preserve">                                                                            (nazwa Wykonawcy)</w:t>
      </w:r>
    </w:p>
    <w:p w14:paraId="6E3C7EDE" w14:textId="77777777" w:rsidR="00454B32" w:rsidRPr="00193F42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21DC0409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10938AA4" w14:textId="77777777" w:rsidR="00454B32" w:rsidRPr="00193F42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193F42">
        <w:rPr>
          <w:rFonts w:ascii="Calibri" w:hAnsi="Calibri"/>
          <w:i/>
          <w:iCs/>
          <w:sz w:val="22"/>
          <w:szCs w:val="22"/>
          <w:lang w:val="pl-PL"/>
        </w:rPr>
        <w:t>(adres siedziby Wykonawcy)</w:t>
      </w:r>
    </w:p>
    <w:p w14:paraId="073A5FFE" w14:textId="77777777" w:rsidR="00454B32" w:rsidRPr="00193F42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65813F67" w14:textId="4CB956A1" w:rsidR="00454B32" w:rsidRPr="00193F42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 w:cs="Calibri"/>
          <w:sz w:val="22"/>
          <w:szCs w:val="22"/>
          <w:lang w:val="pl-PL"/>
        </w:rPr>
        <w:t xml:space="preserve">przystępującego do postępowania o udzielenie zamówienia publicznego na </w:t>
      </w:r>
      <w:r w:rsidR="00193F42" w:rsidRPr="00193F42">
        <w:rPr>
          <w:rFonts w:ascii="Calibri" w:hAnsi="Calibri" w:cs="Calibri"/>
          <w:sz w:val="22"/>
          <w:szCs w:val="22"/>
          <w:lang w:val="pl-PL"/>
        </w:rPr>
        <w:t>wykonywanie prac związanych z utrzymaniem czystości w budynkach</w:t>
      </w:r>
      <w:r w:rsidR="00193F42" w:rsidRPr="00193F42">
        <w:rPr>
          <w:rStyle w:val="Brak"/>
          <w:rFonts w:ascii="Calibri" w:hAnsi="Calibri" w:cs="Calibri"/>
          <w:sz w:val="22"/>
          <w:szCs w:val="22"/>
          <w:lang w:val="pl-PL"/>
        </w:rPr>
        <w:t xml:space="preserve"> Muzeum Sztuki i Techniki Japońskiej Manggha w Krakowie przy ul. M. Konopnickiej 26</w:t>
      </w:r>
      <w:r w:rsidRPr="00193F42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30C3DF4A" w14:textId="77777777" w:rsidR="00454B32" w:rsidRPr="00193F42" w:rsidRDefault="00454B32" w:rsidP="009A39CB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559D7EC" w14:textId="77777777" w:rsidR="00454B32" w:rsidRPr="00193F42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 w:cs="Calibri"/>
          <w:b/>
          <w:bCs/>
          <w:sz w:val="22"/>
          <w:szCs w:val="22"/>
          <w:lang w:val="pl-PL"/>
        </w:rPr>
        <w:t>o ś w i a d c z a m</w:t>
      </w:r>
      <w:r w:rsidRPr="00193F42">
        <w:rPr>
          <w:rFonts w:ascii="Calibri" w:hAnsi="Calibri" w:cs="Calibri"/>
          <w:sz w:val="22"/>
          <w:szCs w:val="22"/>
          <w:lang w:val="pl-PL"/>
        </w:rPr>
        <w:t>,</w:t>
      </w:r>
    </w:p>
    <w:p w14:paraId="42BD61DC" w14:textId="77777777" w:rsidR="00454B32" w:rsidRPr="00193F42" w:rsidRDefault="00454B32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</w:p>
    <w:p w14:paraId="766008B0" w14:textId="77777777" w:rsidR="00454B32" w:rsidRPr="00193F42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że Wykonawca nie podlega wykluczeniu z postępowania na podstawie art. 108 ust. 1 oraz art. 109 ust. 1 pkt 4, 5 i 7 ustawy Prawo zamówień publicznych;</w:t>
      </w:r>
    </w:p>
    <w:p w14:paraId="5D3A4AFC" w14:textId="77777777" w:rsidR="00454B32" w:rsidRPr="00193F4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05B99EA" w14:textId="77777777" w:rsidR="00454B32" w:rsidRPr="00193F42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że Wykonawca spełnia warunki udziału w postępowaniu, określone przez Zamawiającego.</w:t>
      </w:r>
    </w:p>
    <w:p w14:paraId="752C5CDA" w14:textId="77777777" w:rsidR="00454B32" w:rsidRPr="00193F4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1F315E6" w14:textId="77777777" w:rsidR="00454B32" w:rsidRPr="00193F4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59BF864" w14:textId="77777777" w:rsidR="00454B32" w:rsidRPr="00193F42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B94D404" w14:textId="77777777" w:rsidR="00454B32" w:rsidRPr="00193F42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796866D" w14:textId="77777777" w:rsidR="00454B32" w:rsidRPr="00193F42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4AFEFDE" w14:textId="77777777" w:rsidR="00454B32" w:rsidRPr="00193F42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1C92038C" w14:textId="77777777" w:rsidR="00454B32" w:rsidRPr="00193F42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89EDAEB" w14:textId="77777777" w:rsidR="00454B32" w:rsidRPr="00193F42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F09CA4D" w14:textId="77777777" w:rsidR="00193F42" w:rsidRPr="00193F42" w:rsidRDefault="00193F42" w:rsidP="00193F4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__________________________________________________________________</w:t>
      </w:r>
    </w:p>
    <w:p w14:paraId="25A2AF56" w14:textId="77777777" w:rsidR="00193F42" w:rsidRPr="00193F42" w:rsidRDefault="00193F42" w:rsidP="00193F42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6D2D3508" w14:textId="77777777" w:rsidR="00193F42" w:rsidRPr="00193F42" w:rsidRDefault="00193F42" w:rsidP="00193F42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69097C91" w14:textId="77777777" w:rsidR="00454B32" w:rsidRPr="00193F4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BFCAA55" w14:textId="77777777" w:rsidR="00454B32" w:rsidRPr="00193F4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71F48B0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6343831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C5C88BE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4F6ABC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629BBF4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A1C495F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A37912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0C8AEF6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ECB76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D44F8C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A08FA7F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</w:p>
    <w:p w14:paraId="157E9050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zachodzą w stosunku do Wykonawcy podstawy wykluczenia z postępowania na podstawie art. ___________ ustawy Prawo zamówień publicznych. Jednocześnie oświadczam, że w związku z w/w okolicznością, na podstawie art. 110 ust. 2 ustawy Prawo zamówień publicznych podjąłem następujące środki naprawcze </w:t>
      </w:r>
      <w:r w:rsidRPr="002E701A">
        <w:rPr>
          <w:rFonts w:ascii="Calibri" w:hAnsi="Calibri"/>
          <w:b/>
          <w:bCs/>
          <w:sz w:val="22"/>
          <w:szCs w:val="22"/>
          <w:lang w:val="pl-PL"/>
        </w:rPr>
        <w:t>(jeśli dotyczy)</w:t>
      </w:r>
      <w:r w:rsidRPr="002E701A">
        <w:rPr>
          <w:rFonts w:ascii="Calibri" w:hAnsi="Calibri"/>
          <w:sz w:val="22"/>
          <w:szCs w:val="22"/>
          <w:lang w:val="pl-PL"/>
        </w:rPr>
        <w:t>:</w:t>
      </w:r>
    </w:p>
    <w:p w14:paraId="33730D0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5FC88A35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________________________________________________________________________________</w:t>
      </w:r>
    </w:p>
    <w:p w14:paraId="2B6AEEF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05E602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7F9BC3FB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5BA7224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CB98F98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5C67CC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AACDD5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4B43BA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16168D5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0FF943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53C2E550" w14:textId="77777777" w:rsidR="00193F42" w:rsidRPr="008C0213" w:rsidRDefault="00193F42" w:rsidP="00193F42">
      <w:pPr>
        <w:jc w:val="right"/>
        <w:rPr>
          <w:rFonts w:ascii="Calibri" w:eastAsia="Calibri" w:hAnsi="Calibri" w:cs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__________________________________________________________________</w:t>
      </w:r>
    </w:p>
    <w:p w14:paraId="76E41A1B" w14:textId="77777777" w:rsidR="00193F42" w:rsidRPr="00193F42" w:rsidRDefault="00193F42" w:rsidP="00193F42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27CA7B2A" w14:textId="77777777" w:rsidR="00193F42" w:rsidRPr="00193F42" w:rsidRDefault="00193F42" w:rsidP="00193F42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5EF2696B" w14:textId="77777777" w:rsidR="00454B32" w:rsidRPr="00A42CB7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4C3101B" w14:textId="77777777" w:rsidR="00454B32" w:rsidRPr="00A42CB7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A4D944F" w14:textId="77777777" w:rsidR="00454B32" w:rsidRPr="00A42CB7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3F4C87" w14:textId="77777777" w:rsidR="00454B32" w:rsidRPr="00A42CB7" w:rsidRDefault="00454B32">
      <w:pPr>
        <w:jc w:val="both"/>
        <w:rPr>
          <w:lang w:val="pl-PL"/>
        </w:rPr>
      </w:pPr>
    </w:p>
    <w:sectPr w:rsidR="00454B32" w:rsidRPr="00A42CB7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E7DA2" w14:textId="77777777" w:rsidR="00031245" w:rsidRDefault="00031245">
      <w:r>
        <w:separator/>
      </w:r>
    </w:p>
  </w:endnote>
  <w:endnote w:type="continuationSeparator" w:id="0">
    <w:p w14:paraId="5E9B0C3F" w14:textId="77777777" w:rsidR="00031245" w:rsidRDefault="0003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DE030" w14:textId="77777777" w:rsidR="00454B32" w:rsidRDefault="00454B3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0D4E0" w14:textId="77777777" w:rsidR="00031245" w:rsidRDefault="00031245">
      <w:r>
        <w:separator/>
      </w:r>
    </w:p>
  </w:footnote>
  <w:footnote w:type="continuationSeparator" w:id="0">
    <w:p w14:paraId="4E5E8E29" w14:textId="77777777" w:rsidR="00031245" w:rsidRDefault="00031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31245"/>
    <w:rsid w:val="00193F42"/>
    <w:rsid w:val="002E701A"/>
    <w:rsid w:val="00454B32"/>
    <w:rsid w:val="004651E3"/>
    <w:rsid w:val="004B30CE"/>
    <w:rsid w:val="008F0DA9"/>
    <w:rsid w:val="009A39CB"/>
    <w:rsid w:val="009B4F72"/>
    <w:rsid w:val="00A03EB2"/>
    <w:rsid w:val="00A42CB7"/>
    <w:rsid w:val="00A851FA"/>
    <w:rsid w:val="00AF2806"/>
    <w:rsid w:val="00D17B8E"/>
    <w:rsid w:val="00E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9A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2025-12-08T09:04:00Z</dcterms:created>
  <dcterms:modified xsi:type="dcterms:W3CDTF">2025-12-08T09:04:00Z</dcterms:modified>
</cp:coreProperties>
</file>